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8C3687" w14:textId="65BDB1B5" w:rsidR="00744761" w:rsidRPr="00C400E3" w:rsidRDefault="00744761" w:rsidP="00C400E3">
      <w:pPr>
        <w:rPr>
          <w:rFonts w:ascii="Times New Roman" w:hAnsi="Times New Roman" w:cs="Times New Roman"/>
          <w:b/>
          <w:bCs/>
        </w:rPr>
      </w:pPr>
      <w:r w:rsidRPr="00C400E3">
        <w:rPr>
          <w:rFonts w:ascii="Times New Roman" w:hAnsi="Times New Roman" w:cs="Times New Roman"/>
          <w:b/>
          <w:bCs/>
        </w:rPr>
        <w:t xml:space="preserve">ПРИЛОЖЕНИЕ 4. </w:t>
      </w:r>
      <w:r w:rsidR="00C400E3">
        <w:rPr>
          <w:rFonts w:ascii="Times New Roman" w:hAnsi="Times New Roman" w:cs="Times New Roman"/>
          <w:b/>
          <w:bCs/>
        </w:rPr>
        <w:t xml:space="preserve">                               </w:t>
      </w:r>
      <w:r w:rsidRPr="00C400E3">
        <w:rPr>
          <w:rFonts w:ascii="Times New Roman" w:hAnsi="Times New Roman" w:cs="Times New Roman"/>
          <w:b/>
          <w:bCs/>
        </w:rPr>
        <w:t>ОБВЕДИ БУКВУ «В» ПАЛЬЧИКОМ И</w:t>
      </w:r>
      <w:r w:rsidR="006B1C59">
        <w:rPr>
          <w:rFonts w:ascii="Times New Roman" w:hAnsi="Times New Roman" w:cs="Times New Roman"/>
          <w:b/>
          <w:bCs/>
        </w:rPr>
        <w:t xml:space="preserve"> </w:t>
      </w:r>
      <w:r w:rsidRPr="00C400E3">
        <w:rPr>
          <w:rFonts w:ascii="Times New Roman" w:hAnsi="Times New Roman" w:cs="Times New Roman"/>
          <w:b/>
          <w:bCs/>
        </w:rPr>
        <w:t>ПОКАЖИ ЕЁ В СЛОВАХ</w:t>
      </w:r>
    </w:p>
    <w:p w14:paraId="36D7C36C" w14:textId="77777777" w:rsidR="00FF7B33" w:rsidRDefault="00744761" w:rsidP="00361D09">
      <w:pPr>
        <w:jc w:val="center"/>
      </w:pPr>
      <w:r>
        <w:rPr>
          <w:noProof/>
        </w:rPr>
        <w:drawing>
          <wp:inline distT="0" distB="0" distL="0" distR="0" wp14:anchorId="269F7255" wp14:editId="538EC9A4">
            <wp:extent cx="2419350" cy="3423123"/>
            <wp:effectExtent l="0" t="0" r="0" b="6350"/>
            <wp:docPr id="171977897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52" t="66583" r="67488" b="5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391" cy="34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8066C75" wp14:editId="4D30CB50">
            <wp:extent cx="2429567" cy="3435350"/>
            <wp:effectExtent l="0" t="0" r="8890" b="0"/>
            <wp:docPr id="101322179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145" cy="34446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233EDA1" wp14:editId="50943FEF">
            <wp:extent cx="2438549" cy="3448050"/>
            <wp:effectExtent l="0" t="0" r="0" b="0"/>
            <wp:docPr id="162218389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170" cy="34630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61D09">
        <w:rPr>
          <w:noProof/>
        </w:rPr>
        <w:drawing>
          <wp:inline distT="0" distB="0" distL="0" distR="0" wp14:anchorId="5B8EF907" wp14:editId="18CEE569">
            <wp:extent cx="7385050" cy="2744470"/>
            <wp:effectExtent l="0" t="0" r="6350" b="0"/>
            <wp:docPr id="1460401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178" t="10316" r="7502" b="59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480" cy="2765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32D754" w14:textId="77777777" w:rsidR="00FF7B33" w:rsidRPr="00C400E3" w:rsidRDefault="00FF7B33" w:rsidP="00361D09">
      <w:pPr>
        <w:jc w:val="center"/>
        <w:rPr>
          <w:rFonts w:ascii="Times New Roman" w:hAnsi="Times New Roman" w:cs="Times New Roman"/>
          <w:b/>
          <w:bCs/>
        </w:rPr>
      </w:pPr>
      <w:r w:rsidRPr="00C400E3">
        <w:rPr>
          <w:rFonts w:ascii="Times New Roman" w:hAnsi="Times New Roman" w:cs="Times New Roman"/>
          <w:b/>
          <w:bCs/>
        </w:rPr>
        <w:lastRenderedPageBreak/>
        <w:t>ОБВЕДИ БУКВУ «В» ПО КЛЕТОЧКАМ</w:t>
      </w:r>
    </w:p>
    <w:p w14:paraId="541087EB" w14:textId="084932E9" w:rsidR="00744761" w:rsidRDefault="00FF7B33" w:rsidP="00361D09">
      <w:pPr>
        <w:jc w:val="center"/>
      </w:pPr>
      <w:r>
        <w:rPr>
          <w:noProof/>
        </w:rPr>
        <w:drawing>
          <wp:inline distT="0" distB="0" distL="0" distR="0" wp14:anchorId="6F0FBC31" wp14:editId="2EBFD0A2">
            <wp:extent cx="8882380" cy="4540250"/>
            <wp:effectExtent l="0" t="0" r="0" b="0"/>
            <wp:docPr id="5741915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67" t="45416" r="7231" b="28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7426" cy="455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ECDDAB" w14:textId="77777777" w:rsidR="00FF7B33" w:rsidRDefault="00FF7B33" w:rsidP="00361D09">
      <w:pPr>
        <w:jc w:val="center"/>
      </w:pPr>
    </w:p>
    <w:p w14:paraId="5F36C9C9" w14:textId="77777777" w:rsidR="00C400E3" w:rsidRDefault="00C400E3" w:rsidP="00FF7B33"/>
    <w:p w14:paraId="057B98AD" w14:textId="77777777" w:rsidR="00C400E3" w:rsidRDefault="00C400E3" w:rsidP="00FF7B33"/>
    <w:p w14:paraId="295A575E" w14:textId="77777777" w:rsidR="00C400E3" w:rsidRDefault="00C400E3" w:rsidP="00FF7B33"/>
    <w:p w14:paraId="065420F3" w14:textId="77777777" w:rsidR="00C400E3" w:rsidRDefault="00C400E3" w:rsidP="00FF7B33"/>
    <w:p w14:paraId="63466412" w14:textId="77777777" w:rsidR="00C400E3" w:rsidRDefault="00C400E3" w:rsidP="00C400E3">
      <w:pPr>
        <w:jc w:val="center"/>
        <w:rPr>
          <w:rFonts w:ascii="Times New Roman" w:hAnsi="Times New Roman" w:cs="Times New Roman"/>
          <w:b/>
          <w:bCs/>
        </w:rPr>
        <w:sectPr w:rsidR="00C400E3" w:rsidSect="00361D09">
          <w:pgSz w:w="16838" w:h="11906" w:orient="landscape"/>
          <w:pgMar w:top="720" w:right="720" w:bottom="720" w:left="720" w:header="709" w:footer="709" w:gutter="0"/>
          <w:cols w:space="708"/>
          <w:docGrid w:linePitch="360"/>
        </w:sectPr>
      </w:pPr>
    </w:p>
    <w:p w14:paraId="58E1EAE8" w14:textId="09D6890B" w:rsidR="00FF7B33" w:rsidRPr="00C400E3" w:rsidRDefault="00C400E3" w:rsidP="00C400E3">
      <w:pPr>
        <w:jc w:val="center"/>
        <w:rPr>
          <w:rFonts w:ascii="Times New Roman" w:hAnsi="Times New Roman" w:cs="Times New Roman"/>
          <w:b/>
          <w:bCs/>
        </w:rPr>
      </w:pPr>
      <w:r w:rsidRPr="00C400E3">
        <w:rPr>
          <w:rFonts w:ascii="Times New Roman" w:hAnsi="Times New Roman" w:cs="Times New Roman"/>
          <w:b/>
          <w:bCs/>
        </w:rPr>
        <w:lastRenderedPageBreak/>
        <w:t>СОБЕРИ БУКВУ «В» ИЗ ПАЗЛОВ</w:t>
      </w:r>
    </w:p>
    <w:p w14:paraId="447F3C76" w14:textId="49AA4EF9" w:rsidR="00C400E3" w:rsidRDefault="00C400E3" w:rsidP="00FF7B33">
      <w:pPr>
        <w:rPr>
          <w:rFonts w:ascii="Times New Roman" w:hAnsi="Times New Roman" w:cs="Times New Roman"/>
        </w:rPr>
      </w:pPr>
      <w:r w:rsidRPr="00C400E3">
        <w:rPr>
          <w:rFonts w:ascii="Times New Roman" w:hAnsi="Times New Roman" w:cs="Times New Roman"/>
        </w:rPr>
        <w:t>Разрежьте букву по границам пазлов. Предложите ребёнку собрать пазлы, называя предметы, нарисованные на этих частях. Назвать полученную букву</w:t>
      </w:r>
      <w:r>
        <w:rPr>
          <w:rFonts w:ascii="Times New Roman" w:hAnsi="Times New Roman" w:cs="Times New Roman"/>
        </w:rPr>
        <w:t>.</w:t>
      </w:r>
    </w:p>
    <w:p w14:paraId="5D0172EC" w14:textId="42DA2CD4" w:rsidR="00C400E3" w:rsidRDefault="00C400E3" w:rsidP="00FF7B33">
      <w:r>
        <w:t>.</w:t>
      </w:r>
      <w:r>
        <w:rPr>
          <w:noProof/>
        </w:rPr>
        <w:drawing>
          <wp:inline distT="0" distB="0" distL="0" distR="0" wp14:anchorId="15F2E10A" wp14:editId="6D431350">
            <wp:extent cx="6499226" cy="8477250"/>
            <wp:effectExtent l="0" t="0" r="0" b="0"/>
            <wp:docPr id="69519902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3312" cy="84956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FBAC6D" w14:textId="1E20115B" w:rsidR="00BA48D6" w:rsidRDefault="00BA48D6"/>
    <w:sectPr w:rsidR="00BA48D6" w:rsidSect="00C400E3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4761"/>
    <w:rsid w:val="00127679"/>
    <w:rsid w:val="00325D9F"/>
    <w:rsid w:val="00361D09"/>
    <w:rsid w:val="004C07B0"/>
    <w:rsid w:val="006B1C59"/>
    <w:rsid w:val="006D2238"/>
    <w:rsid w:val="00744761"/>
    <w:rsid w:val="00957390"/>
    <w:rsid w:val="00B237D2"/>
    <w:rsid w:val="00BA48D6"/>
    <w:rsid w:val="00C400E3"/>
    <w:rsid w:val="00DB2D8F"/>
    <w:rsid w:val="00FF7B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185986"/>
  <w15:chartTrackingRefBased/>
  <w15:docId w15:val="{A2FE2A55-47F7-493A-8769-54DC348BFE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4476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447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4476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4476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4476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4476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4476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4476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4476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4476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4476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4476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44761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44761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44761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44761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44761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44761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4476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447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4476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4476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447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44761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44761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44761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4476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44761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44761"/>
    <w:rPr>
      <w:b/>
      <w:bCs/>
      <w:smallCaps/>
      <w:color w:val="0F4761" w:themeColor="accent1" w:themeShade="BF"/>
      <w:spacing w:val="5"/>
    </w:rPr>
  </w:style>
  <w:style w:type="paragraph" w:styleId="ac">
    <w:name w:val="Normal (Web)"/>
    <w:basedOn w:val="a"/>
    <w:uiPriority w:val="99"/>
    <w:semiHidden/>
    <w:unhideWhenUsed/>
    <w:rsid w:val="007447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3134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46</Words>
  <Characters>264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varvara19620102@mail.ru</dc:creator>
  <cp:keywords/>
  <dc:description/>
  <cp:lastModifiedBy>varvara19620102@mail.ru</cp:lastModifiedBy>
  <cp:revision>3</cp:revision>
  <dcterms:created xsi:type="dcterms:W3CDTF">2025-08-01T11:24:00Z</dcterms:created>
  <dcterms:modified xsi:type="dcterms:W3CDTF">2025-08-01T12:15:00Z</dcterms:modified>
</cp:coreProperties>
</file>